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Ind w:w="-606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78046E" w:rsidRPr="00D12255" w14:paraId="616A8580" w14:textId="77777777" w:rsidTr="002612AB">
        <w:trPr>
          <w:trHeight w:val="1467"/>
        </w:trPr>
        <w:tc>
          <w:tcPr>
            <w:tcW w:w="4503" w:type="dxa"/>
          </w:tcPr>
          <w:p w14:paraId="3308A005" w14:textId="77777777" w:rsidR="0078046E" w:rsidRPr="00D12255" w:rsidRDefault="0078046E" w:rsidP="002612AB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ИСПОЛНИТЕЛЬНЫЙ  КОМИТЕТ</w:t>
            </w:r>
          </w:p>
          <w:p w14:paraId="6CEFAB91" w14:textId="77777777" w:rsidR="0078046E" w:rsidRPr="00D12255" w:rsidRDefault="0078046E" w:rsidP="002612AB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ГОРОДА  КАЗАНИ</w:t>
            </w:r>
          </w:p>
          <w:p w14:paraId="4195CC04" w14:textId="77777777" w:rsidR="0078046E" w:rsidRPr="00D12255" w:rsidRDefault="0078046E" w:rsidP="002612AB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14:paraId="2AC0967D" w14:textId="77777777" w:rsidR="0078046E" w:rsidRPr="00D12255" w:rsidRDefault="0078046E" w:rsidP="002612AB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ГИМНАЗИЯ №21</w:t>
            </w:r>
          </w:p>
          <w:p w14:paraId="3959F581" w14:textId="77777777" w:rsidR="0078046E" w:rsidRPr="00D12255" w:rsidRDefault="0078046E" w:rsidP="002612AB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2C2344" w14:textId="77777777" w:rsidR="0078046E" w:rsidRPr="00D12255" w:rsidRDefault="0078046E" w:rsidP="002612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ПРИВОЛЖСКИЙ РАЙОН</w:t>
            </w:r>
          </w:p>
        </w:tc>
        <w:tc>
          <w:tcPr>
            <w:tcW w:w="1701" w:type="dxa"/>
            <w:gridSpan w:val="2"/>
            <w:hideMark/>
          </w:tcPr>
          <w:p w14:paraId="7751B387" w14:textId="77777777" w:rsidR="0078046E" w:rsidRPr="00D12255" w:rsidRDefault="0078046E" w:rsidP="002612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25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object w:dxaOrig="1006" w:dyaOrig="1006" w14:anchorId="79874B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1.75pt" o:ole="" fillcolor="window">
                  <v:imagedata r:id="rId6" o:title=""/>
                </v:shape>
                <o:OLEObject Type="Embed" ProgID="Word.Picture.8" ShapeID="_x0000_i1025" DrawAspect="Content" ObjectID="_1732099655" r:id="rId7"/>
              </w:object>
            </w:r>
          </w:p>
        </w:tc>
        <w:tc>
          <w:tcPr>
            <w:tcW w:w="4536" w:type="dxa"/>
          </w:tcPr>
          <w:p w14:paraId="14613B5B" w14:textId="77777777" w:rsidR="0078046E" w:rsidRPr="00D12255" w:rsidRDefault="0078046E" w:rsidP="002612AB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КАЗАН  ШӘҺӘРЕ</w:t>
            </w:r>
          </w:p>
          <w:p w14:paraId="712EC887" w14:textId="77777777" w:rsidR="0078046E" w:rsidRPr="00D12255" w:rsidRDefault="0078046E" w:rsidP="002612AB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БАШКАРМА  КОМИТЕТЫ</w:t>
            </w:r>
          </w:p>
          <w:p w14:paraId="2ACFE545" w14:textId="77777777" w:rsidR="0078046E" w:rsidRPr="00D12255" w:rsidRDefault="0078046E" w:rsidP="002612AB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14:paraId="049B5638" w14:textId="77777777" w:rsidR="0078046E" w:rsidRPr="00D12255" w:rsidRDefault="0078046E" w:rsidP="002612AB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2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21 </w:t>
            </w:r>
            <w:r w:rsidRPr="00D122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НЧЕ</w:t>
            </w:r>
            <w:r w:rsidRPr="00D12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 xml:space="preserve"> </w:t>
            </w:r>
            <w:r w:rsidRPr="00D12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ГИМНАЗИЯ</w:t>
            </w:r>
          </w:p>
          <w:p w14:paraId="56476720" w14:textId="77777777" w:rsidR="0078046E" w:rsidRPr="00D12255" w:rsidRDefault="0078046E" w:rsidP="002612AB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4C2D17" w14:textId="77777777" w:rsidR="0078046E" w:rsidRPr="00D12255" w:rsidRDefault="0078046E" w:rsidP="002612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>ИДЕЛ БУЕ РАЙОНЫ</w:t>
            </w:r>
          </w:p>
        </w:tc>
      </w:tr>
      <w:tr w:rsidR="0078046E" w:rsidRPr="00D12255" w14:paraId="1B6EFFCF" w14:textId="77777777" w:rsidTr="002612AB">
        <w:trPr>
          <w:trHeight w:val="268"/>
        </w:trPr>
        <w:tc>
          <w:tcPr>
            <w:tcW w:w="5353" w:type="dxa"/>
            <w:gridSpan w:val="2"/>
            <w:hideMark/>
          </w:tcPr>
          <w:p w14:paraId="4E90578A" w14:textId="77777777" w:rsidR="0078046E" w:rsidRPr="00D12255" w:rsidRDefault="0078046E" w:rsidP="002612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ул., 71 г, .Казань, Республика Татарстан, 420110</w:t>
            </w:r>
          </w:p>
        </w:tc>
        <w:tc>
          <w:tcPr>
            <w:tcW w:w="5387" w:type="dxa"/>
            <w:gridSpan w:val="2"/>
            <w:hideMark/>
          </w:tcPr>
          <w:p w14:paraId="127B3362" w14:textId="77777777" w:rsidR="0078046E" w:rsidRPr="00D12255" w:rsidRDefault="0078046E" w:rsidP="002612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>Р.Зорге</w:t>
            </w:r>
            <w:proofErr w:type="spellEnd"/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 71, Казан ш., Татарстан </w:t>
            </w:r>
            <w:proofErr w:type="spellStart"/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>, 420110</w:t>
            </w:r>
          </w:p>
        </w:tc>
      </w:tr>
      <w:tr w:rsidR="0078046E" w:rsidRPr="00D12255" w14:paraId="212648CC" w14:textId="77777777" w:rsidTr="002612AB">
        <w:tc>
          <w:tcPr>
            <w:tcW w:w="10740" w:type="dxa"/>
            <w:gridSpan w:val="4"/>
            <w:hideMark/>
          </w:tcPr>
          <w:p w14:paraId="0C586D70" w14:textId="77777777" w:rsidR="0078046E" w:rsidRPr="00D12255" w:rsidRDefault="0078046E" w:rsidP="002612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тел/факс: </w:t>
            </w:r>
            <w:r w:rsidRPr="00D1225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(843) 268-84-87, </w:t>
            </w:r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D122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gim</w:t>
              </w:r>
              <w:r w:rsidRPr="00D122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21@</w:t>
              </w:r>
              <w:r w:rsidRPr="00D122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bk</w:t>
              </w:r>
              <w:r w:rsidRPr="00D122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1225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D12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D122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</w:t>
              </w:r>
              <w:r w:rsidRPr="00D122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21.</w:t>
              </w:r>
              <w:r w:rsidRPr="00D122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kzn</w:t>
              </w:r>
              <w:r w:rsidRPr="00D122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D122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D122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D122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D122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122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76B0EDF" w14:textId="77777777" w:rsidR="0078046E" w:rsidRPr="00D12255" w:rsidRDefault="0078046E" w:rsidP="002612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C36E09" w14:textId="77777777" w:rsidR="00F65E0A" w:rsidRPr="00D12255" w:rsidRDefault="00F65E0A" w:rsidP="006A0889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842BA15" w14:textId="77777777" w:rsidR="00FC72A6" w:rsidRPr="009D222B" w:rsidRDefault="0057741E" w:rsidP="00FC7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52"/>
        <w:gridCol w:w="4039"/>
      </w:tblGrid>
      <w:tr w:rsidR="00FC72A6" w:rsidRPr="00FE617B" w14:paraId="5AADA72B" w14:textId="77777777" w:rsidTr="00D5799C">
        <w:trPr>
          <w:trHeight w:val="1750"/>
          <w:jc w:val="center"/>
        </w:trPr>
        <w:tc>
          <w:tcPr>
            <w:tcW w:w="4052" w:type="dxa"/>
            <w:hideMark/>
          </w:tcPr>
          <w:p w14:paraId="02E964F7" w14:textId="411FED60" w:rsidR="00FC72A6" w:rsidRPr="00FE617B" w:rsidRDefault="00FC72A6" w:rsidP="00FC72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CA18C8" w14:textId="3283476B" w:rsidR="00FC72A6" w:rsidRPr="00FE617B" w:rsidRDefault="00FC72A6" w:rsidP="00D5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14:paraId="28110039" w14:textId="77777777" w:rsidR="00342CA3" w:rsidRPr="005D5852" w:rsidRDefault="00342CA3" w:rsidP="00D57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852">
              <w:rPr>
                <w:rFonts w:ascii="Times New Roman" w:hAnsi="Times New Roman"/>
                <w:sz w:val="28"/>
                <w:szCs w:val="28"/>
              </w:rPr>
              <w:t>Председателю экспертного совета</w:t>
            </w:r>
          </w:p>
          <w:p w14:paraId="286E307E" w14:textId="77777777" w:rsidR="00342CA3" w:rsidRPr="005D5852" w:rsidRDefault="00342CA3" w:rsidP="00D57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852">
              <w:rPr>
                <w:rFonts w:ascii="Times New Roman" w:hAnsi="Times New Roman"/>
                <w:sz w:val="28"/>
                <w:szCs w:val="28"/>
              </w:rPr>
              <w:t>Министру образования и науки Республики Татарстан</w:t>
            </w:r>
          </w:p>
          <w:p w14:paraId="2F257F1C" w14:textId="6CC2EE6C" w:rsidR="00FC72A6" w:rsidRPr="005D5852" w:rsidRDefault="00183FB6" w:rsidP="00D57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5852">
              <w:rPr>
                <w:rFonts w:ascii="Times New Roman" w:hAnsi="Times New Roman"/>
                <w:sz w:val="28"/>
                <w:szCs w:val="28"/>
              </w:rPr>
              <w:t>Хадиуллину</w:t>
            </w:r>
            <w:proofErr w:type="spellEnd"/>
            <w:r w:rsidRPr="005D5852">
              <w:rPr>
                <w:rFonts w:ascii="Times New Roman" w:hAnsi="Times New Roman"/>
                <w:sz w:val="28"/>
                <w:szCs w:val="28"/>
              </w:rPr>
              <w:t xml:space="preserve"> И.Г.</w:t>
            </w:r>
            <w:r w:rsidR="00FC72A6" w:rsidRPr="005D58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C8A0F77" w14:textId="146E3514" w:rsidR="00FC72A6" w:rsidRPr="005D5852" w:rsidRDefault="00183FB6" w:rsidP="00D57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5852">
              <w:rPr>
                <w:rFonts w:ascii="Times New Roman" w:hAnsi="Times New Roman"/>
                <w:sz w:val="28"/>
                <w:szCs w:val="28"/>
              </w:rPr>
              <w:t>Заместителя д</w:t>
            </w:r>
            <w:r w:rsidR="00FC72A6" w:rsidRPr="005D5852">
              <w:rPr>
                <w:rFonts w:ascii="Times New Roman" w:hAnsi="Times New Roman"/>
                <w:sz w:val="28"/>
                <w:szCs w:val="28"/>
              </w:rPr>
              <w:t>иректор</w:t>
            </w:r>
            <w:r w:rsidRPr="005D5852">
              <w:rPr>
                <w:rFonts w:ascii="Times New Roman" w:hAnsi="Times New Roman"/>
                <w:sz w:val="28"/>
                <w:szCs w:val="28"/>
              </w:rPr>
              <w:t>а по УР</w:t>
            </w:r>
            <w:r w:rsidR="00FC72A6" w:rsidRPr="005D58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FC72A6" w:rsidRPr="005D5852">
              <w:rPr>
                <w:rFonts w:ascii="Times New Roman" w:hAnsi="Times New Roman"/>
                <w:sz w:val="28"/>
                <w:szCs w:val="28"/>
              </w:rPr>
              <w:t>МБОУ  «</w:t>
            </w:r>
            <w:proofErr w:type="gramEnd"/>
            <w:r w:rsidR="00FC72A6" w:rsidRPr="005D5852">
              <w:rPr>
                <w:rFonts w:ascii="Times New Roman" w:hAnsi="Times New Roman"/>
                <w:sz w:val="28"/>
                <w:szCs w:val="28"/>
              </w:rPr>
              <w:t>Гимназия №21»</w:t>
            </w:r>
          </w:p>
          <w:p w14:paraId="0868797B" w14:textId="77777777" w:rsidR="005A6699" w:rsidRPr="005D5852" w:rsidRDefault="005A6699" w:rsidP="00D57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5852">
              <w:rPr>
                <w:rFonts w:ascii="Times New Roman" w:hAnsi="Times New Roman"/>
                <w:sz w:val="28"/>
                <w:szCs w:val="28"/>
              </w:rPr>
              <w:t>Д.А.Адыловой</w:t>
            </w:r>
            <w:proofErr w:type="spellEnd"/>
          </w:p>
          <w:p w14:paraId="182901CB" w14:textId="77777777" w:rsidR="005A6699" w:rsidRDefault="005A6699" w:rsidP="00D5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97D3F5" w14:textId="3D346499" w:rsidR="005A6699" w:rsidRPr="00FE617B" w:rsidRDefault="005A6699" w:rsidP="00D5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96CB6CC" w14:textId="77777777" w:rsidR="00FC72A6" w:rsidRPr="00FE617B" w:rsidRDefault="00FC72A6" w:rsidP="00D57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612463" w14:textId="7603BBA6" w:rsidR="00FC72A6" w:rsidRPr="009D222B" w:rsidRDefault="00FC72A6" w:rsidP="00FC72A6">
      <w:pPr>
        <w:rPr>
          <w:rFonts w:ascii="Times New Roman" w:hAnsi="Times New Roman" w:cs="Times New Roman"/>
          <w:sz w:val="28"/>
          <w:szCs w:val="28"/>
        </w:rPr>
      </w:pPr>
    </w:p>
    <w:p w14:paraId="71E9F099" w14:textId="16873D65" w:rsidR="009D222B" w:rsidRDefault="005D5852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  <w:r w:rsidRPr="005D5852">
        <w:rPr>
          <w:rFonts w:ascii="Times New Roman" w:hAnsi="Times New Roman" w:cs="Times New Roman"/>
          <w:sz w:val="28"/>
          <w:szCs w:val="28"/>
        </w:rPr>
        <w:t>Заявление</w:t>
      </w:r>
    </w:p>
    <w:p w14:paraId="5810F5E6" w14:textId="76FD1ABD" w:rsidR="003E0ADB" w:rsidRDefault="006B3D8B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провести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экспертизу </w:t>
      </w:r>
      <w:r w:rsidR="003E0ADB">
        <w:rPr>
          <w:rFonts w:ascii="Times New Roman" w:hAnsi="Times New Roman" w:cs="Times New Roman"/>
          <w:sz w:val="28"/>
          <w:szCs w:val="28"/>
        </w:rPr>
        <w:t xml:space="preserve"> инновационно</w:t>
      </w:r>
      <w:r w:rsidR="007B0555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7B0555">
        <w:rPr>
          <w:rFonts w:ascii="Times New Roman" w:hAnsi="Times New Roman" w:cs="Times New Roman"/>
          <w:sz w:val="28"/>
          <w:szCs w:val="28"/>
        </w:rPr>
        <w:t xml:space="preserve">  деятельности по направлению </w:t>
      </w:r>
      <w:r w:rsidR="007B0555">
        <w:rPr>
          <w:rFonts w:ascii="Times New Roman" w:hAnsi="Times New Roman" w:cs="Times New Roman"/>
          <w:sz w:val="28"/>
          <w:szCs w:val="28"/>
        </w:rPr>
        <w:t>«</w:t>
      </w:r>
      <w:r w:rsidR="007B0555" w:rsidRPr="0057741E">
        <w:rPr>
          <w:rFonts w:ascii="Times New Roman" w:hAnsi="Times New Roman" w:cs="Times New Roman"/>
          <w:sz w:val="28"/>
          <w:szCs w:val="28"/>
        </w:rPr>
        <w:t>Реализация инновационных программ воспитания и социализации обучающихся</w:t>
      </w:r>
      <w:r w:rsidR="007B0555">
        <w:rPr>
          <w:rFonts w:ascii="Times New Roman" w:hAnsi="Times New Roman" w:cs="Times New Roman"/>
          <w:sz w:val="28"/>
          <w:szCs w:val="28"/>
        </w:rPr>
        <w:t>» наш</w:t>
      </w:r>
      <w:r w:rsidR="00FD27A2">
        <w:rPr>
          <w:rFonts w:ascii="Times New Roman" w:hAnsi="Times New Roman" w:cs="Times New Roman"/>
          <w:sz w:val="28"/>
          <w:szCs w:val="28"/>
        </w:rPr>
        <w:t xml:space="preserve">его </w:t>
      </w:r>
      <w:r w:rsidR="007B0555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FD27A2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7B0555">
        <w:rPr>
          <w:rFonts w:ascii="Times New Roman" w:hAnsi="Times New Roman" w:cs="Times New Roman"/>
          <w:sz w:val="28"/>
          <w:szCs w:val="28"/>
        </w:rPr>
        <w:t xml:space="preserve"> на тему :</w:t>
      </w:r>
      <w:r w:rsidR="003E0A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4B17BE" w14:textId="08BD8C12" w:rsidR="005D5852" w:rsidRDefault="003E0ADB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детско-юношеского объединения «Носители державинских идей»</w:t>
      </w:r>
      <w:r w:rsidR="00B0654D">
        <w:rPr>
          <w:rFonts w:ascii="Times New Roman" w:hAnsi="Times New Roman" w:cs="Times New Roman"/>
          <w:sz w:val="28"/>
          <w:szCs w:val="28"/>
        </w:rPr>
        <w:t>.</w:t>
      </w:r>
    </w:p>
    <w:p w14:paraId="6AB34995" w14:textId="7B1AB80F" w:rsidR="00B0654D" w:rsidRDefault="00B0654D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41CF9" w14:textId="5DA84A4E" w:rsidR="00B0654D" w:rsidRDefault="00B0654D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3787FA" w14:textId="19683C0B" w:rsidR="00B0654D" w:rsidRDefault="00B0654D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42AA4" w14:textId="3C74BBB5" w:rsidR="00B0654D" w:rsidRDefault="00B0654D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1D855" w14:textId="0FE51CF5" w:rsidR="00B0654D" w:rsidRDefault="00B0654D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94A1F1" w14:textId="58158A91" w:rsidR="00B0654D" w:rsidRDefault="00B0654D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71CBB8" w14:textId="21A13307" w:rsidR="00B0654D" w:rsidRDefault="00B0654D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2F5D93" w14:textId="2E1AFDF0" w:rsidR="00B0654D" w:rsidRPr="005D5852" w:rsidRDefault="00B0654D" w:rsidP="005A1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09.12.2022 г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Адылова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</w:t>
      </w:r>
    </w:p>
    <w:sectPr w:rsidR="00B0654D" w:rsidRPr="005D5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870DD"/>
    <w:multiLevelType w:val="hybridMultilevel"/>
    <w:tmpl w:val="F0C0927A"/>
    <w:lvl w:ilvl="0" w:tplc="2B2EE4A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79B55E63"/>
    <w:multiLevelType w:val="hybridMultilevel"/>
    <w:tmpl w:val="7F461770"/>
    <w:lvl w:ilvl="0" w:tplc="EC6A367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89"/>
    <w:rsid w:val="000971EB"/>
    <w:rsid w:val="000F347A"/>
    <w:rsid w:val="00183FB6"/>
    <w:rsid w:val="001D63E8"/>
    <w:rsid w:val="001D6B89"/>
    <w:rsid w:val="00276C32"/>
    <w:rsid w:val="0028762F"/>
    <w:rsid w:val="002C102D"/>
    <w:rsid w:val="00342CA3"/>
    <w:rsid w:val="00370427"/>
    <w:rsid w:val="003D523B"/>
    <w:rsid w:val="003E0ADB"/>
    <w:rsid w:val="003F3A68"/>
    <w:rsid w:val="004741CA"/>
    <w:rsid w:val="0057741E"/>
    <w:rsid w:val="005A1D0F"/>
    <w:rsid w:val="005A6699"/>
    <w:rsid w:val="005D5852"/>
    <w:rsid w:val="0064396E"/>
    <w:rsid w:val="006A0889"/>
    <w:rsid w:val="006B3D8B"/>
    <w:rsid w:val="0078046E"/>
    <w:rsid w:val="007A09EA"/>
    <w:rsid w:val="007B0555"/>
    <w:rsid w:val="0091488D"/>
    <w:rsid w:val="009165A9"/>
    <w:rsid w:val="009D222B"/>
    <w:rsid w:val="009F02B4"/>
    <w:rsid w:val="00A36068"/>
    <w:rsid w:val="00AB167D"/>
    <w:rsid w:val="00AF4BF1"/>
    <w:rsid w:val="00B0654D"/>
    <w:rsid w:val="00C81EB4"/>
    <w:rsid w:val="00C85328"/>
    <w:rsid w:val="00CA0C34"/>
    <w:rsid w:val="00CB5A58"/>
    <w:rsid w:val="00D12255"/>
    <w:rsid w:val="00D874EA"/>
    <w:rsid w:val="00DC0021"/>
    <w:rsid w:val="00DC1FFA"/>
    <w:rsid w:val="00EA6173"/>
    <w:rsid w:val="00ED3450"/>
    <w:rsid w:val="00ED3C53"/>
    <w:rsid w:val="00F65E0A"/>
    <w:rsid w:val="00FC72A6"/>
    <w:rsid w:val="00F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14902"/>
  <w15:docId w15:val="{30C9D332-C222-4EED-A20A-E05FC97E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46E"/>
    <w:pPr>
      <w:spacing w:after="200" w:line="276" w:lineRule="auto"/>
    </w:pPr>
  </w:style>
  <w:style w:type="paragraph" w:styleId="2">
    <w:name w:val="heading 2"/>
    <w:basedOn w:val="a"/>
    <w:link w:val="20"/>
    <w:uiPriority w:val="1"/>
    <w:qFormat/>
    <w:rsid w:val="00ED3C53"/>
    <w:pPr>
      <w:widowControl w:val="0"/>
      <w:autoSpaceDE w:val="0"/>
      <w:autoSpaceDN w:val="0"/>
      <w:spacing w:after="0" w:line="240" w:lineRule="auto"/>
      <w:ind w:left="84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046E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AB1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1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102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C00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ED3C5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0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21@bk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21.kzn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F6901-79CA-45C3-97B9-25625C94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Gim21</dc:creator>
  <cp:keywords/>
  <dc:description/>
  <cp:lastModifiedBy>Gim 21</cp:lastModifiedBy>
  <cp:revision>20</cp:revision>
  <cp:lastPrinted>2021-09-06T12:22:00Z</cp:lastPrinted>
  <dcterms:created xsi:type="dcterms:W3CDTF">2021-09-06T08:41:00Z</dcterms:created>
  <dcterms:modified xsi:type="dcterms:W3CDTF">2022-12-09T11:01:00Z</dcterms:modified>
</cp:coreProperties>
</file>